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DD9" w:rsidRPr="00E43AA2" w:rsidRDefault="00B14DD9" w:rsidP="009F7B62">
      <w:pPr>
        <w:spacing w:beforeLines="50" w:before="156" w:afterLines="50" w:after="156" w:line="360" w:lineRule="auto"/>
        <w:ind w:firstLineChars="0" w:firstLine="0"/>
        <w:jc w:val="center"/>
        <w:rPr>
          <w:rFonts w:ascii="STZhongsong" w:eastAsia="STZhongsong" w:hAnsi="STZhongsong"/>
          <w:b/>
          <w:sz w:val="36"/>
          <w:szCs w:val="36"/>
        </w:rPr>
      </w:pPr>
      <w:r w:rsidRPr="00E43AA2">
        <w:rPr>
          <w:rFonts w:ascii="STZhongsong" w:eastAsia="STZhongsong" w:hAnsi="STZhongsong" w:hint="eastAsia"/>
          <w:b/>
          <w:sz w:val="36"/>
          <w:szCs w:val="36"/>
        </w:rPr>
        <w:t>上海市高校毕业生入党积极分子登记表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1362"/>
        <w:gridCol w:w="1107"/>
        <w:gridCol w:w="736"/>
        <w:gridCol w:w="807"/>
        <w:gridCol w:w="807"/>
        <w:gridCol w:w="1027"/>
        <w:gridCol w:w="1265"/>
      </w:tblGrid>
      <w:tr w:rsidR="00B14DD9" w:rsidRPr="00D458A5" w:rsidTr="001861D4">
        <w:trPr>
          <w:trHeight w:val="624"/>
          <w:jc w:val="center"/>
        </w:trPr>
        <w:tc>
          <w:tcPr>
            <w:tcW w:w="1185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姓名</w:t>
            </w:r>
          </w:p>
        </w:tc>
        <w:tc>
          <w:tcPr>
            <w:tcW w:w="1362" w:type="dxa"/>
            <w:vAlign w:val="center"/>
          </w:tcPr>
          <w:p w:rsidR="00B14DD9" w:rsidRPr="00E43AA2" w:rsidRDefault="00B14DD9" w:rsidP="00585E7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性别</w:t>
            </w:r>
          </w:p>
        </w:tc>
        <w:tc>
          <w:tcPr>
            <w:tcW w:w="736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民族</w:t>
            </w:r>
          </w:p>
        </w:tc>
        <w:tc>
          <w:tcPr>
            <w:tcW w:w="807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出生地</w:t>
            </w:r>
          </w:p>
        </w:tc>
        <w:tc>
          <w:tcPr>
            <w:tcW w:w="1265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B14DD9" w:rsidRPr="00D458A5" w:rsidTr="001861D4">
        <w:trPr>
          <w:cantSplit/>
          <w:trHeight w:val="624"/>
          <w:jc w:val="center"/>
        </w:trPr>
        <w:tc>
          <w:tcPr>
            <w:tcW w:w="1185" w:type="dxa"/>
            <w:vAlign w:val="center"/>
          </w:tcPr>
          <w:p w:rsidR="00B14DD9" w:rsidRPr="00D458A5" w:rsidRDefault="00B14DD9" w:rsidP="009F7B62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出生</w:t>
            </w:r>
            <w:r w:rsidR="009F7B62">
              <w:rPr>
                <w:rFonts w:hint="eastAsia"/>
                <w:sz w:val="24"/>
              </w:rPr>
              <w:t>日期</w:t>
            </w:r>
          </w:p>
        </w:tc>
        <w:tc>
          <w:tcPr>
            <w:tcW w:w="1362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 w:rsidR="00B14DD9" w:rsidRPr="00D458A5" w:rsidRDefault="00B14DD9" w:rsidP="009F7B62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入团</w:t>
            </w:r>
            <w:r w:rsidR="009F7B62">
              <w:rPr>
                <w:rFonts w:hint="eastAsia"/>
                <w:sz w:val="24"/>
              </w:rPr>
              <w:t>日期</w:t>
            </w:r>
          </w:p>
        </w:tc>
        <w:tc>
          <w:tcPr>
            <w:tcW w:w="1543" w:type="dxa"/>
            <w:gridSpan w:val="2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B14DD9" w:rsidRPr="00D458A5" w:rsidRDefault="00B14DD9" w:rsidP="009F7B62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申请入党</w:t>
            </w:r>
            <w:r w:rsidR="009F7B62">
              <w:rPr>
                <w:rFonts w:hint="eastAsia"/>
                <w:sz w:val="24"/>
              </w:rPr>
              <w:t>日期</w:t>
            </w:r>
          </w:p>
        </w:tc>
        <w:tc>
          <w:tcPr>
            <w:tcW w:w="1265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B14DD9" w:rsidRPr="00D458A5" w:rsidTr="001861D4">
        <w:trPr>
          <w:cantSplit/>
          <w:trHeight w:val="624"/>
          <w:jc w:val="center"/>
        </w:trPr>
        <w:tc>
          <w:tcPr>
            <w:tcW w:w="2547" w:type="dxa"/>
            <w:gridSpan w:val="2"/>
            <w:vAlign w:val="center"/>
          </w:tcPr>
          <w:p w:rsidR="00B14DD9" w:rsidRPr="00D458A5" w:rsidRDefault="00B14DD9" w:rsidP="009F7B62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确定入党积极分子</w:t>
            </w:r>
            <w:r w:rsidR="009F7B62">
              <w:rPr>
                <w:rFonts w:hint="eastAsia"/>
                <w:sz w:val="24"/>
              </w:rPr>
              <w:t>日期</w:t>
            </w:r>
          </w:p>
        </w:tc>
        <w:tc>
          <w:tcPr>
            <w:tcW w:w="2650" w:type="dxa"/>
            <w:gridSpan w:val="3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职务</w:t>
            </w:r>
          </w:p>
        </w:tc>
        <w:tc>
          <w:tcPr>
            <w:tcW w:w="2292" w:type="dxa"/>
            <w:gridSpan w:val="2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9F7B62" w:rsidRPr="00D458A5" w:rsidTr="001861D4">
        <w:trPr>
          <w:cantSplit/>
          <w:trHeight w:val="624"/>
          <w:jc w:val="center"/>
        </w:trPr>
        <w:tc>
          <w:tcPr>
            <w:tcW w:w="2547" w:type="dxa"/>
            <w:gridSpan w:val="2"/>
            <w:vAlign w:val="center"/>
          </w:tcPr>
          <w:p w:rsidR="009F7B62" w:rsidRPr="00D458A5" w:rsidRDefault="009F7B62" w:rsidP="009F7B62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2650" w:type="dxa"/>
            <w:gridSpan w:val="3"/>
            <w:vAlign w:val="center"/>
          </w:tcPr>
          <w:p w:rsidR="009F7B62" w:rsidRPr="00D458A5" w:rsidRDefault="009F7B62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 w:rsidR="009F7B62" w:rsidRPr="00D458A5" w:rsidRDefault="009F7B62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专业</w:t>
            </w:r>
          </w:p>
        </w:tc>
        <w:tc>
          <w:tcPr>
            <w:tcW w:w="2292" w:type="dxa"/>
            <w:gridSpan w:val="2"/>
            <w:vAlign w:val="center"/>
          </w:tcPr>
          <w:p w:rsidR="009F7B62" w:rsidRPr="00D458A5" w:rsidRDefault="009F7B62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B14DD9" w:rsidRPr="00D458A5" w:rsidTr="00585E79">
        <w:trPr>
          <w:cantSplit/>
          <w:trHeight w:val="1455"/>
          <w:jc w:val="center"/>
        </w:trPr>
        <w:tc>
          <w:tcPr>
            <w:tcW w:w="1185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奖励情况</w:t>
            </w:r>
          </w:p>
        </w:tc>
        <w:tc>
          <w:tcPr>
            <w:tcW w:w="7111" w:type="dxa"/>
            <w:gridSpan w:val="7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B14DD9" w:rsidRPr="00D458A5" w:rsidTr="00585E79">
        <w:trPr>
          <w:cantSplit/>
          <w:trHeight w:val="4070"/>
          <w:jc w:val="center"/>
        </w:trPr>
        <w:tc>
          <w:tcPr>
            <w:tcW w:w="1185" w:type="dxa"/>
            <w:vAlign w:val="center"/>
          </w:tcPr>
          <w:p w:rsidR="00B14DD9" w:rsidRPr="00D458A5" w:rsidRDefault="00B14DD9" w:rsidP="0017088D">
            <w:pPr>
              <w:spacing w:line="400" w:lineRule="exact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培养</w:t>
            </w:r>
          </w:p>
          <w:p w:rsidR="00B14DD9" w:rsidRPr="00D458A5" w:rsidRDefault="00B14DD9" w:rsidP="0017088D">
            <w:pPr>
              <w:spacing w:line="400" w:lineRule="exact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考察</w:t>
            </w:r>
          </w:p>
          <w:p w:rsidR="00B14DD9" w:rsidRPr="00D458A5" w:rsidRDefault="00B14DD9" w:rsidP="0017088D">
            <w:pPr>
              <w:spacing w:line="400" w:lineRule="exact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情况</w:t>
            </w:r>
          </w:p>
        </w:tc>
        <w:tc>
          <w:tcPr>
            <w:tcW w:w="7111" w:type="dxa"/>
            <w:gridSpan w:val="7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9F7B62" w:rsidRDefault="009F7B62" w:rsidP="009F7B62">
            <w:pPr>
              <w:spacing w:line="440" w:lineRule="exact"/>
              <w:ind w:rightChars="690" w:right="1932"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党支部名称：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9F7B62" w:rsidRDefault="00B14DD9" w:rsidP="009F7B62">
            <w:pPr>
              <w:spacing w:line="440" w:lineRule="exact"/>
              <w:ind w:rightChars="690" w:right="1932" w:firstLineChars="0" w:firstLine="0"/>
              <w:jc w:val="left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培养联系人签名：</w:t>
            </w:r>
          </w:p>
          <w:p w:rsidR="00B14DD9" w:rsidRPr="00D458A5" w:rsidRDefault="00B14DD9" w:rsidP="00BF3982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sz w:val="24"/>
              </w:rPr>
            </w:pPr>
            <w:r w:rsidRPr="009F7B62">
              <w:rPr>
                <w:rFonts w:ascii="宋体" w:hAnsi="宋体" w:hint="eastAsia"/>
                <w:sz w:val="24"/>
                <w:szCs w:val="24"/>
              </w:rPr>
              <w:t>党支部书记签名：</w:t>
            </w: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 w:rsidR="009F7B62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BF3982">
              <w:rPr>
                <w:rFonts w:ascii="宋体" w:hAnsi="宋体" w:hint="eastAsia"/>
                <w:sz w:val="24"/>
                <w:szCs w:val="24"/>
              </w:rPr>
              <w:t xml:space="preserve">       </w:t>
            </w:r>
            <w:r w:rsidRPr="00D458A5"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 w:rsidRPr="00D458A5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 w:rsidR="009F7B6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458A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B14DD9" w:rsidRPr="00D458A5" w:rsidTr="00585E79">
        <w:trPr>
          <w:cantSplit/>
          <w:jc w:val="center"/>
        </w:trPr>
        <w:tc>
          <w:tcPr>
            <w:tcW w:w="1185" w:type="dxa"/>
            <w:vAlign w:val="center"/>
          </w:tcPr>
          <w:p w:rsidR="00B14DD9" w:rsidRPr="00D458A5" w:rsidRDefault="0006101D" w:rsidP="0006101D">
            <w:pPr>
              <w:spacing w:line="400" w:lineRule="exact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</w:t>
            </w:r>
            <w:r w:rsidR="00B14DD9" w:rsidRPr="00D458A5">
              <w:rPr>
                <w:rFonts w:hint="eastAsia"/>
                <w:sz w:val="24"/>
              </w:rPr>
              <w:t>党组织审核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111" w:type="dxa"/>
            <w:gridSpan w:val="7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14DD9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BF3982" w:rsidRDefault="0006101D" w:rsidP="00BF3982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二级</w:t>
            </w:r>
            <w:r w:rsidR="00BF3982">
              <w:rPr>
                <w:rFonts w:ascii="宋体" w:hAnsi="宋体" w:hint="eastAsia"/>
                <w:sz w:val="24"/>
                <w:szCs w:val="24"/>
              </w:rPr>
              <w:t>党组织（盖</w:t>
            </w:r>
            <w:r w:rsidR="00B14DD9" w:rsidRPr="00D458A5">
              <w:rPr>
                <w:rFonts w:ascii="宋体" w:hAnsi="宋体" w:hint="eastAsia"/>
                <w:sz w:val="24"/>
                <w:szCs w:val="24"/>
              </w:rPr>
              <w:t>章）</w:t>
            </w:r>
            <w:r w:rsidR="00BF3982"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</w:p>
          <w:p w:rsidR="00B14DD9" w:rsidRPr="00D458A5" w:rsidRDefault="00BF3982" w:rsidP="00BF3982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党组织负责人签名：</w:t>
            </w:r>
            <w:r w:rsidR="00B14DD9">
              <w:rPr>
                <w:rFonts w:ascii="宋体" w:hAnsi="宋体"/>
                <w:sz w:val="24"/>
                <w:szCs w:val="24"/>
              </w:rPr>
              <w:t xml:space="preserve">                 </w:t>
            </w:r>
            <w:r w:rsidR="00B14DD9" w:rsidRPr="00D458A5">
              <w:rPr>
                <w:rFonts w:ascii="宋体" w:hAnsi="宋体" w:hint="eastAsia"/>
                <w:sz w:val="24"/>
                <w:szCs w:val="24"/>
              </w:rPr>
              <w:t>年</w:t>
            </w:r>
            <w:r w:rsidR="00B14DD9">
              <w:rPr>
                <w:rFonts w:ascii="宋体" w:hAnsi="宋体"/>
                <w:sz w:val="24"/>
                <w:szCs w:val="24"/>
              </w:rPr>
              <w:t xml:space="preserve">     </w:t>
            </w:r>
            <w:r w:rsidR="00B14DD9" w:rsidRPr="00D458A5">
              <w:rPr>
                <w:rFonts w:ascii="宋体" w:hAnsi="宋体" w:hint="eastAsia"/>
                <w:sz w:val="24"/>
                <w:szCs w:val="24"/>
              </w:rPr>
              <w:t>月</w:t>
            </w:r>
            <w:r w:rsidR="00B14DD9">
              <w:rPr>
                <w:rFonts w:ascii="宋体" w:hAnsi="宋体"/>
                <w:sz w:val="24"/>
                <w:szCs w:val="24"/>
              </w:rPr>
              <w:t xml:space="preserve">     </w:t>
            </w:r>
            <w:r w:rsidR="00B14DD9" w:rsidRPr="00D458A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B14DD9" w:rsidRPr="00D458A5" w:rsidTr="009F7B62">
        <w:trPr>
          <w:cantSplit/>
          <w:trHeight w:val="541"/>
          <w:jc w:val="center"/>
        </w:trPr>
        <w:tc>
          <w:tcPr>
            <w:tcW w:w="1185" w:type="dxa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D458A5">
              <w:rPr>
                <w:rFonts w:hint="eastAsia"/>
                <w:sz w:val="24"/>
              </w:rPr>
              <w:t>备注</w:t>
            </w:r>
          </w:p>
        </w:tc>
        <w:tc>
          <w:tcPr>
            <w:tcW w:w="7111" w:type="dxa"/>
            <w:gridSpan w:val="7"/>
            <w:vAlign w:val="center"/>
          </w:tcPr>
          <w:p w:rsidR="00B14DD9" w:rsidRPr="00D458A5" w:rsidRDefault="00B14DD9" w:rsidP="00585E79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</w:tbl>
    <w:p w:rsidR="00B14DD9" w:rsidRPr="001861D4" w:rsidRDefault="00B14DD9" w:rsidP="002C2A30">
      <w:pPr>
        <w:ind w:firstLine="480"/>
        <w:jc w:val="center"/>
      </w:pPr>
      <w:r>
        <w:rPr>
          <w:sz w:val="24"/>
          <w:szCs w:val="24"/>
        </w:rPr>
        <w:t xml:space="preserve">                 </w:t>
      </w:r>
      <w:r w:rsidRPr="00E43AA2">
        <w:rPr>
          <w:rFonts w:hint="eastAsia"/>
          <w:sz w:val="24"/>
          <w:szCs w:val="24"/>
        </w:rPr>
        <w:t>中共上海市教育卫生工作委员会组织干部处制</w:t>
      </w:r>
    </w:p>
    <w:sectPr w:rsidR="00B14DD9" w:rsidRPr="001861D4" w:rsidSect="00653D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A83" w:rsidRDefault="000F1A83" w:rsidP="0006101D">
      <w:pPr>
        <w:spacing w:line="240" w:lineRule="auto"/>
        <w:ind w:firstLine="560"/>
      </w:pPr>
      <w:r>
        <w:separator/>
      </w:r>
    </w:p>
  </w:endnote>
  <w:endnote w:type="continuationSeparator" w:id="0">
    <w:p w:rsidR="000F1A83" w:rsidRDefault="000F1A83" w:rsidP="0006101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Default="00B14DD9" w:rsidP="0006101D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Default="00B14DD9" w:rsidP="0006101D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Default="00B14DD9" w:rsidP="0006101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A83" w:rsidRDefault="000F1A83" w:rsidP="0006101D">
      <w:pPr>
        <w:spacing w:line="240" w:lineRule="auto"/>
        <w:ind w:firstLine="560"/>
      </w:pPr>
      <w:r>
        <w:separator/>
      </w:r>
    </w:p>
  </w:footnote>
  <w:footnote w:type="continuationSeparator" w:id="0">
    <w:p w:rsidR="000F1A83" w:rsidRDefault="000F1A83" w:rsidP="0006101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Default="00B14DD9" w:rsidP="0006101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Pr="00BC613E" w:rsidRDefault="00BC613E" w:rsidP="00BC613E">
    <w:pPr>
      <w:ind w:firstLine="360"/>
      <w:jc w:val="right"/>
      <w:rPr>
        <w:rFonts w:hint="eastAsia"/>
        <w:sz w:val="20"/>
      </w:rPr>
    </w:pPr>
    <w:r>
      <w:rPr>
        <w:rFonts w:hint="eastAsia"/>
        <w:sz w:val="18"/>
        <w:szCs w:val="21"/>
      </w:rPr>
      <w:t>5-40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DD9" w:rsidRDefault="00B14DD9" w:rsidP="0006101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1D4"/>
    <w:rsid w:val="0006101D"/>
    <w:rsid w:val="000F1A83"/>
    <w:rsid w:val="0017088D"/>
    <w:rsid w:val="001861D4"/>
    <w:rsid w:val="002C2A30"/>
    <w:rsid w:val="003602E3"/>
    <w:rsid w:val="00384D72"/>
    <w:rsid w:val="0042213E"/>
    <w:rsid w:val="00473902"/>
    <w:rsid w:val="00540D61"/>
    <w:rsid w:val="00585E79"/>
    <w:rsid w:val="00591DFB"/>
    <w:rsid w:val="00653D09"/>
    <w:rsid w:val="0069081C"/>
    <w:rsid w:val="006E47E7"/>
    <w:rsid w:val="00755CE9"/>
    <w:rsid w:val="00855236"/>
    <w:rsid w:val="00881391"/>
    <w:rsid w:val="008F00E5"/>
    <w:rsid w:val="009924C5"/>
    <w:rsid w:val="009E18D5"/>
    <w:rsid w:val="009F7B62"/>
    <w:rsid w:val="00B14DD9"/>
    <w:rsid w:val="00BC613E"/>
    <w:rsid w:val="00BD2D42"/>
    <w:rsid w:val="00BF3982"/>
    <w:rsid w:val="00C12FFC"/>
    <w:rsid w:val="00D458A5"/>
    <w:rsid w:val="00D5759E"/>
    <w:rsid w:val="00E43AA2"/>
    <w:rsid w:val="00F9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D28434"/>
  <w15:docId w15:val="{B0141F37-C6AB-40D6-9C30-7B231C91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61D4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1861D4"/>
    <w:pPr>
      <w:widowControl w:val="0"/>
      <w:spacing w:line="240" w:lineRule="auto"/>
      <w:ind w:firstLineChars="0" w:firstLine="0"/>
    </w:pPr>
    <w:rPr>
      <w:rFonts w:ascii="Times New Roman" w:eastAsia="宋体" w:hAnsi="Times New Roman"/>
      <w:kern w:val="2"/>
      <w:sz w:val="21"/>
      <w:szCs w:val="20"/>
    </w:rPr>
  </w:style>
  <w:style w:type="character" w:customStyle="1" w:styleId="a4">
    <w:name w:val="日期 字符"/>
    <w:link w:val="a3"/>
    <w:uiPriority w:val="99"/>
    <w:locked/>
    <w:rsid w:val="001861D4"/>
    <w:rPr>
      <w:rFonts w:ascii="Times New Roman" w:eastAsia="宋体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F9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F95B89"/>
    <w:rPr>
      <w:rFonts w:eastAsia="仿宋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rsid w:val="00F95B8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F95B89"/>
    <w:rPr>
      <w:rFonts w:eastAsia="仿宋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之仪 李</cp:lastModifiedBy>
  <cp:revision>9</cp:revision>
  <dcterms:created xsi:type="dcterms:W3CDTF">2015-05-28T02:53:00Z</dcterms:created>
  <dcterms:modified xsi:type="dcterms:W3CDTF">2019-10-27T08:48:00Z</dcterms:modified>
</cp:coreProperties>
</file>