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471" w:rsidRPr="006514EE" w:rsidRDefault="005A0471" w:rsidP="00CC5078">
      <w:pPr>
        <w:pStyle w:val="1"/>
        <w:widowControl/>
        <w:spacing w:line="360" w:lineRule="auto"/>
        <w:jc w:val="center"/>
        <w:rPr>
          <w:rFonts w:asciiTheme="minorEastAsia" w:eastAsiaTheme="minorEastAsia" w:hAnsiTheme="minorEastAsia" w:cs="微软雅黑" w:hint="default"/>
          <w:b/>
          <w:sz w:val="36"/>
          <w:szCs w:val="36"/>
        </w:rPr>
      </w:pPr>
      <w:r w:rsidRPr="006514EE">
        <w:rPr>
          <w:rFonts w:asciiTheme="minorEastAsia" w:eastAsiaTheme="minorEastAsia" w:hAnsiTheme="minorEastAsia" w:cs="微软雅黑"/>
          <w:b/>
          <w:sz w:val="36"/>
          <w:szCs w:val="36"/>
        </w:rPr>
        <w:t>预备党员转正会议记录</w:t>
      </w:r>
    </w:p>
    <w:p w:rsidR="00437B07" w:rsidRDefault="003337C7" w:rsidP="00CC5078">
      <w:pPr>
        <w:pStyle w:val="1"/>
        <w:widowControl/>
        <w:spacing w:line="360" w:lineRule="auto"/>
        <w:jc w:val="center"/>
        <w:rPr>
          <w:rFonts w:asciiTheme="minorEastAsia" w:eastAsiaTheme="minorEastAsia" w:hAnsiTheme="minorEastAsia" w:cs="微软雅黑" w:hint="default"/>
          <w:b/>
          <w:sz w:val="30"/>
          <w:szCs w:val="30"/>
        </w:rPr>
      </w:pPr>
      <w:r>
        <w:rPr>
          <w:rFonts w:asciiTheme="minorEastAsia" w:eastAsiaTheme="minorEastAsia" w:hAnsiTheme="minorEastAsia" w:cs="微软雅黑"/>
          <w:b/>
          <w:sz w:val="30"/>
          <w:szCs w:val="30"/>
        </w:rPr>
        <w:t>关于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讨论预备党员</w:t>
      </w:r>
      <w:r>
        <w:rPr>
          <w:rFonts w:asciiTheme="minorEastAsia" w:eastAsiaTheme="minorEastAsia" w:hAnsiTheme="minorEastAsia" w:cs="微软雅黑"/>
          <w:b/>
          <w:sz w:val="30"/>
          <w:szCs w:val="30"/>
        </w:rPr>
        <w:t xml:space="preserve"> *** 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同志转正的</w:t>
      </w:r>
      <w:r>
        <w:rPr>
          <w:rFonts w:asciiTheme="minorEastAsia" w:eastAsiaTheme="minorEastAsia" w:hAnsiTheme="minorEastAsia" w:cs="微软雅黑"/>
          <w:b/>
          <w:sz w:val="30"/>
          <w:szCs w:val="30"/>
        </w:rPr>
        <w:t>审批</w:t>
      </w:r>
      <w:r w:rsidR="00C75FF9">
        <w:rPr>
          <w:rFonts w:asciiTheme="minorEastAsia" w:eastAsiaTheme="minorEastAsia" w:hAnsiTheme="minorEastAsia" w:cs="微软雅黑"/>
          <w:b/>
          <w:sz w:val="30"/>
          <w:szCs w:val="30"/>
        </w:rPr>
        <w:t>会</w:t>
      </w:r>
      <w:r w:rsidR="004C7F96" w:rsidRPr="00CC5078">
        <w:rPr>
          <w:rFonts w:asciiTheme="minorEastAsia" w:eastAsiaTheme="minorEastAsia" w:hAnsiTheme="minorEastAsia" w:cs="微软雅黑"/>
          <w:b/>
          <w:sz w:val="30"/>
          <w:szCs w:val="30"/>
        </w:rPr>
        <w:t>记录</w:t>
      </w:r>
    </w:p>
    <w:p w:rsidR="00CC5078" w:rsidRPr="00CC5078" w:rsidRDefault="00CC5078" w:rsidP="00CC5078">
      <w:pPr>
        <w:spacing w:line="360" w:lineRule="auto"/>
      </w:pPr>
    </w:p>
    <w:p w:rsidR="00437B07" w:rsidRPr="00A44411" w:rsidRDefault="009F5350" w:rsidP="00CC507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支部名称：</w:t>
      </w:r>
      <w:r w:rsidR="00C75FF9" w:rsidRPr="00DD0334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上海立信会计金融学院***党委/</w:t>
      </w:r>
      <w:r w:rsidR="00C75FF9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党总支***党支部</w:t>
      </w:r>
    </w:p>
    <w:p w:rsidR="009F5350" w:rsidRDefault="009F5350" w:rsidP="00CC5078">
      <w:pPr>
        <w:widowControl/>
        <w:spacing w:line="360" w:lineRule="auto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FA5CC3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时间：</w:t>
      </w:r>
      <w:r w:rsidR="004C7F96"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  <w:r w:rsidR="004C7F96"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日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437B07" w:rsidRDefault="009F5350" w:rsidP="00CC507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地点：</w:t>
      </w:r>
    </w:p>
    <w:p w:rsidR="00CC5078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会议主持：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CC5078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会议记录：</w:t>
      </w:r>
    </w:p>
    <w:p w:rsidR="00A44411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到</w:t>
      </w:r>
      <w:r w:rsidR="009F5350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</w:t>
      </w:r>
      <w:r w:rsidR="004C7F96"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人员：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人</w:t>
      </w:r>
    </w:p>
    <w:p w:rsidR="00437B07" w:rsidRDefault="00A44411" w:rsidP="00CC5078">
      <w:pPr>
        <w:widowControl/>
        <w:spacing w:line="360" w:lineRule="auto"/>
        <w:ind w:left="241" w:hangingChars="100" w:hanging="241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其中，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到会</w:t>
      </w:r>
      <w:r w:rsidR="004C7F9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正式党员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***人：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（本人签名）</w:t>
      </w:r>
    </w:p>
    <w:p w:rsidR="00CC5078" w:rsidRDefault="00CC5078" w:rsidP="00CC5078">
      <w:pPr>
        <w:widowControl/>
        <w:spacing w:line="360" w:lineRule="auto"/>
        <w:ind w:left="240" w:hangingChars="100" w:hanging="24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75FF9" w:rsidRDefault="00C75FF9" w:rsidP="00CC5078">
      <w:pPr>
        <w:widowControl/>
        <w:spacing w:line="360" w:lineRule="auto"/>
        <w:ind w:left="240" w:hangingChars="100" w:hanging="24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C5078" w:rsidRDefault="004C7F96" w:rsidP="00CC507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到会预备党员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（本人签名）</w:t>
      </w:r>
    </w:p>
    <w:p w:rsidR="00CC5078" w:rsidRDefault="00CC5078" w:rsidP="00CC507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75FF9" w:rsidRDefault="00C75FF9" w:rsidP="00CC507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437B07" w:rsidRDefault="004C7F96" w:rsidP="00CC507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因故请假党员</w:t>
      </w:r>
      <w:r w:rsid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</w:p>
    <w:p w:rsidR="00C75FF9" w:rsidRDefault="00C75FF9" w:rsidP="00CC507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C5078" w:rsidRDefault="00CC5078" w:rsidP="00CC5078">
      <w:pPr>
        <w:widowControl/>
        <w:spacing w:line="360" w:lineRule="auto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列席人员：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无</w:t>
      </w:r>
    </w:p>
    <w:p w:rsidR="00C75FF9" w:rsidRDefault="00C75FF9" w:rsidP="00CC5078">
      <w:pPr>
        <w:widowControl/>
        <w:spacing w:line="360" w:lineRule="auto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A44411" w:rsidRPr="00131484" w:rsidRDefault="00A44411" w:rsidP="00CC507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会议情况：</w:t>
      </w:r>
    </w:p>
    <w:p w:rsidR="00A44411" w:rsidRDefault="00A44411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一、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XXX（支部书记）：本次会议应到正式党员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名，预备党员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名，因事、因病请假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名，实到会正式党员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名，预备党员</w:t>
      </w:r>
      <w:r w:rsid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名，有表决权的到会人数超过应到会有表决权人数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的半数，符合规定人数，可以开会。</w:t>
      </w:r>
    </w:p>
    <w:p w:rsidR="00482470" w:rsidRDefault="00482470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75FF9" w:rsidRDefault="00C75FF9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75FF9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二、预备党员</w:t>
      </w:r>
      <w:r w:rsidR="004807FE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宣读转正申请书，汇报自己在预备期的表现：</w:t>
      </w:r>
    </w:p>
    <w:p w:rsidR="00CC5078" w:rsidRPr="00CC5078" w:rsidRDefault="00CC5078" w:rsidP="00334752">
      <w:pPr>
        <w:widowControl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三、培养联系人对预备党员预备期的表现：</w:t>
      </w:r>
    </w:p>
    <w:p w:rsidR="00CC5078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XXX：………………………………………………………（预备党员的基本情况），我同意他按期转正。</w:t>
      </w:r>
    </w:p>
    <w:p w:rsidR="00482470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XXX：…</w:t>
      </w:r>
      <w:r w:rsidR="00482470">
        <w:rPr>
          <w:rFonts w:ascii="仿宋" w:eastAsia="仿宋" w:hAnsi="仿宋" w:cs="仿宋"/>
          <w:color w:val="000000"/>
          <w:kern w:val="0"/>
          <w:sz w:val="24"/>
          <w:szCs w:val="24"/>
        </w:rPr>
        <w:t>………………………………………………</w:t>
      </w:r>
      <w:r w:rsidR="0048247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..</w:t>
      </w: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（预备党员的基本情况），我同意他按期转正。</w:t>
      </w:r>
    </w:p>
    <w:p w:rsidR="00CC5078" w:rsidRPr="00CC5078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四、支部委员会向党支部大会报告预备党员在预备期间的教育考察情况；</w:t>
      </w:r>
    </w:p>
    <w:p w:rsidR="00A32A71" w:rsidRDefault="00482470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XXX（支部书记）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  <w:r w:rsidR="00A32A71"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……</w:t>
      </w:r>
    </w:p>
    <w:p w:rsidR="00A32A71" w:rsidRDefault="00A32A71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A32A71" w:rsidRDefault="00A32A71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C5078" w:rsidRPr="00CC5078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五、大会讨论</w:t>
      </w:r>
      <w:r w:rsidR="004807FE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，与会党员充分发表意见</w:t>
      </w:r>
    </w:p>
    <w:p w:rsidR="00CC5078" w:rsidRDefault="00B13855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</w:t>
      </w:r>
      <w:r w:rsidR="00CC5078"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：……</w:t>
      </w:r>
    </w:p>
    <w:p w:rsidR="00B13855" w:rsidRDefault="00C75FF9" w:rsidP="00B13855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  <w:r w:rsidRPr="00C75FF9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（充分讨论，逐一记录发言内容）</w:t>
      </w:r>
    </w:p>
    <w:p w:rsidR="00C75FF9" w:rsidRDefault="00C75FF9" w:rsidP="00B13855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</w:p>
    <w:p w:rsidR="00C75FF9" w:rsidRPr="00C75FF9" w:rsidRDefault="00C75FF9" w:rsidP="00B13855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</w:p>
    <w:p w:rsidR="00FA5CC3" w:rsidRDefault="00CC5078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六、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无记名投票</w:t>
      </w:r>
    </w:p>
    <w:p w:rsidR="00C75FF9" w:rsidRDefault="00C75FF9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CC5078" w:rsidRPr="00CC5078" w:rsidRDefault="00FA5CC3" w:rsidP="00CC507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七、</w:t>
      </w:r>
      <w:r w:rsidR="00CC5078"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表决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情况</w:t>
      </w:r>
    </w:p>
    <w:p w:rsidR="00FA5CC3" w:rsidRDefault="00CC5078" w:rsidP="00FA5CC3">
      <w:pPr>
        <w:spacing w:line="360" w:lineRule="auto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本支部共有党员**名，其中有表决权的正式党员**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名，到会正式党员**名，</w:t>
      </w: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经无记名投票，*票赞成，*票反对，*票弃权。</w:t>
      </w:r>
    </w:p>
    <w:p w:rsidR="00437B07" w:rsidRDefault="004C7F96" w:rsidP="00FA5CC3">
      <w:pPr>
        <w:spacing w:line="360" w:lineRule="auto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经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支部大会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充分讨论与无记名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投票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表决，一致同意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</w:t>
      </w:r>
      <w:r w:rsidR="00FA5CC3" w:rsidRP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***</w:t>
      </w:r>
      <w:r w:rsidR="00FA5CC3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按期转为中共</w:t>
      </w:r>
      <w:r w:rsidR="006514EE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正式</w:t>
      </w:r>
      <w:bookmarkStart w:id="0" w:name="_GoBack"/>
      <w:bookmarkEnd w:id="0"/>
      <w:r w:rsidR="00334752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党员，报上级党委审批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sectPr w:rsidR="00437B07" w:rsidSect="005A04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4DB" w:rsidRDefault="003B54DB" w:rsidP="009F5350">
      <w:r>
        <w:separator/>
      </w:r>
    </w:p>
  </w:endnote>
  <w:endnote w:type="continuationSeparator" w:id="0">
    <w:p w:rsidR="003B54DB" w:rsidRDefault="003B54DB" w:rsidP="009F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Default="005A047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Default="005A047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Default="005A04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4DB" w:rsidRDefault="003B54DB" w:rsidP="009F5350">
      <w:r>
        <w:separator/>
      </w:r>
    </w:p>
  </w:footnote>
  <w:footnote w:type="continuationSeparator" w:id="0">
    <w:p w:rsidR="003B54DB" w:rsidRDefault="003B54DB" w:rsidP="009F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Default="005A047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Default="005A047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471" w:rsidRPr="00423070" w:rsidRDefault="005A0471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5A0471" w:rsidRPr="005A0471" w:rsidRDefault="005A0471" w:rsidP="005A0471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5-31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1B359"/>
    <w:multiLevelType w:val="singleLevel"/>
    <w:tmpl w:val="0441B35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1F108E1"/>
    <w:rsid w:val="00131484"/>
    <w:rsid w:val="001C1EC7"/>
    <w:rsid w:val="003337C7"/>
    <w:rsid w:val="00334752"/>
    <w:rsid w:val="003B54DB"/>
    <w:rsid w:val="00437B07"/>
    <w:rsid w:val="004807FE"/>
    <w:rsid w:val="00482470"/>
    <w:rsid w:val="004979A5"/>
    <w:rsid w:val="004C7F96"/>
    <w:rsid w:val="005A0471"/>
    <w:rsid w:val="006514EE"/>
    <w:rsid w:val="008853E9"/>
    <w:rsid w:val="009A3309"/>
    <w:rsid w:val="009F5350"/>
    <w:rsid w:val="00A04948"/>
    <w:rsid w:val="00A32A71"/>
    <w:rsid w:val="00A44411"/>
    <w:rsid w:val="00B13855"/>
    <w:rsid w:val="00C53E72"/>
    <w:rsid w:val="00C75FF9"/>
    <w:rsid w:val="00CC5078"/>
    <w:rsid w:val="00CE415B"/>
    <w:rsid w:val="00E93F29"/>
    <w:rsid w:val="00FA5CC3"/>
    <w:rsid w:val="01BC356B"/>
    <w:rsid w:val="1EB13FF5"/>
    <w:rsid w:val="507E5487"/>
    <w:rsid w:val="61F108E1"/>
    <w:rsid w:val="7858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2C82AA"/>
  <w15:docId w15:val="{67EE3089-6B85-4905-8379-F1FD2089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jc w:val="left"/>
      <w:outlineLvl w:val="0"/>
    </w:pPr>
    <w:rPr>
      <w:rFonts w:ascii="宋体" w:hAnsi="宋体" w:cs="宋体" w:hint="eastAsia"/>
      <w:kern w:val="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5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F5350"/>
    <w:rPr>
      <w:kern w:val="2"/>
      <w:sz w:val="18"/>
      <w:szCs w:val="18"/>
    </w:rPr>
  </w:style>
  <w:style w:type="paragraph" w:styleId="a5">
    <w:name w:val="footer"/>
    <w:basedOn w:val="a"/>
    <w:link w:val="a6"/>
    <w:rsid w:val="009F5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F53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文玉 周</cp:lastModifiedBy>
  <cp:revision>16</cp:revision>
  <cp:lastPrinted>2018-12-08T05:49:00Z</cp:lastPrinted>
  <dcterms:created xsi:type="dcterms:W3CDTF">2018-12-04T07:07:00Z</dcterms:created>
  <dcterms:modified xsi:type="dcterms:W3CDTF">2019-10-28T05:14:00Z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