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3543" w:rsidRDefault="006E3543" w:rsidP="00CC5078">
      <w:pPr>
        <w:pStyle w:val="1"/>
        <w:widowControl/>
        <w:spacing w:line="360" w:lineRule="auto"/>
        <w:jc w:val="center"/>
        <w:rPr>
          <w:rFonts w:asciiTheme="minorEastAsia" w:eastAsiaTheme="minorEastAsia" w:hAnsiTheme="minorEastAsia" w:cs="微软雅黑" w:hint="default"/>
          <w:b/>
          <w:sz w:val="30"/>
          <w:szCs w:val="30"/>
        </w:rPr>
      </w:pPr>
      <w:r>
        <w:rPr>
          <w:rFonts w:asciiTheme="minorEastAsia" w:eastAsiaTheme="minorEastAsia" w:hAnsiTheme="minorEastAsia" w:cs="微软雅黑"/>
          <w:b/>
          <w:sz w:val="30"/>
          <w:szCs w:val="30"/>
        </w:rPr>
        <w:t>入党审批会记录（模板</w:t>
      </w:r>
      <w:r>
        <w:rPr>
          <w:rFonts w:asciiTheme="minorEastAsia" w:eastAsiaTheme="minorEastAsia" w:hAnsiTheme="minorEastAsia" w:cs="微软雅黑" w:hint="default"/>
          <w:b/>
          <w:sz w:val="30"/>
          <w:szCs w:val="30"/>
        </w:rPr>
        <w:t>）</w:t>
      </w:r>
    </w:p>
    <w:p w:rsidR="00437B07" w:rsidRDefault="006E3543" w:rsidP="00CC5078">
      <w:pPr>
        <w:pStyle w:val="1"/>
        <w:widowControl/>
        <w:spacing w:line="360" w:lineRule="auto"/>
        <w:jc w:val="center"/>
        <w:rPr>
          <w:rFonts w:asciiTheme="minorEastAsia" w:eastAsiaTheme="minorEastAsia" w:hAnsiTheme="minorEastAsia" w:cs="微软雅黑" w:hint="default"/>
          <w:b/>
          <w:sz w:val="30"/>
          <w:szCs w:val="30"/>
        </w:rPr>
      </w:pPr>
      <w:r>
        <w:rPr>
          <w:rFonts w:asciiTheme="minorEastAsia" w:eastAsiaTheme="minorEastAsia" w:hAnsiTheme="minorEastAsia" w:cs="微软雅黑"/>
          <w:b/>
          <w:sz w:val="30"/>
          <w:szCs w:val="30"/>
        </w:rPr>
        <w:t>关于</w:t>
      </w:r>
      <w:r w:rsidR="004C7F96" w:rsidRPr="00CC5078">
        <w:rPr>
          <w:rFonts w:asciiTheme="minorEastAsia" w:eastAsiaTheme="minorEastAsia" w:hAnsiTheme="minorEastAsia" w:cs="微软雅黑"/>
          <w:b/>
          <w:sz w:val="30"/>
          <w:szCs w:val="30"/>
        </w:rPr>
        <w:t>讨论</w:t>
      </w:r>
      <w:r w:rsidR="00817397">
        <w:rPr>
          <w:rFonts w:asciiTheme="minorEastAsia" w:eastAsiaTheme="minorEastAsia" w:hAnsiTheme="minorEastAsia" w:cs="微软雅黑"/>
          <w:b/>
          <w:sz w:val="30"/>
          <w:szCs w:val="30"/>
        </w:rPr>
        <w:t>接收</w:t>
      </w:r>
      <w:r w:rsidRPr="006E3543">
        <w:rPr>
          <w:rFonts w:asciiTheme="minorEastAsia" w:eastAsiaTheme="minorEastAsia" w:hAnsiTheme="minorEastAsia" w:cs="微软雅黑" w:hint="default"/>
          <w:b/>
          <w:sz w:val="40"/>
          <w:szCs w:val="40"/>
        </w:rPr>
        <w:t>xx</w:t>
      </w:r>
      <w:r>
        <w:rPr>
          <w:rFonts w:asciiTheme="minorEastAsia" w:eastAsiaTheme="minorEastAsia" w:hAnsiTheme="minorEastAsia" w:cs="微软雅黑" w:hint="default"/>
          <w:b/>
          <w:sz w:val="40"/>
          <w:szCs w:val="40"/>
        </w:rPr>
        <w:t>x</w:t>
      </w:r>
      <w:r w:rsidR="004C7F96" w:rsidRPr="00CC5078">
        <w:rPr>
          <w:rFonts w:asciiTheme="minorEastAsia" w:eastAsiaTheme="minorEastAsia" w:hAnsiTheme="minorEastAsia" w:cs="微软雅黑"/>
          <w:b/>
          <w:sz w:val="30"/>
          <w:szCs w:val="30"/>
        </w:rPr>
        <w:t>同志</w:t>
      </w:r>
      <w:r w:rsidR="00817397">
        <w:rPr>
          <w:rFonts w:asciiTheme="minorEastAsia" w:eastAsiaTheme="minorEastAsia" w:hAnsiTheme="minorEastAsia" w:cs="微软雅黑"/>
          <w:b/>
          <w:sz w:val="30"/>
          <w:szCs w:val="30"/>
        </w:rPr>
        <w:t>为中共预备党员</w:t>
      </w:r>
      <w:r w:rsidR="004C7F96" w:rsidRPr="00CC5078">
        <w:rPr>
          <w:rFonts w:asciiTheme="minorEastAsia" w:eastAsiaTheme="minorEastAsia" w:hAnsiTheme="minorEastAsia" w:cs="微软雅黑"/>
          <w:b/>
          <w:sz w:val="30"/>
          <w:szCs w:val="30"/>
        </w:rPr>
        <w:t>的</w:t>
      </w:r>
      <w:r w:rsidR="006A031E">
        <w:rPr>
          <w:rFonts w:asciiTheme="minorEastAsia" w:eastAsiaTheme="minorEastAsia" w:hAnsiTheme="minorEastAsia" w:cs="微软雅黑"/>
          <w:b/>
          <w:sz w:val="30"/>
          <w:szCs w:val="30"/>
        </w:rPr>
        <w:t>支部</w:t>
      </w:r>
      <w:r w:rsidR="00817397">
        <w:rPr>
          <w:rFonts w:asciiTheme="minorEastAsia" w:eastAsiaTheme="minorEastAsia" w:hAnsiTheme="minorEastAsia" w:cs="微软雅黑"/>
          <w:b/>
          <w:sz w:val="30"/>
          <w:szCs w:val="30"/>
        </w:rPr>
        <w:t>审批会</w:t>
      </w:r>
      <w:r w:rsidR="004C7F96" w:rsidRPr="00CC5078">
        <w:rPr>
          <w:rFonts w:asciiTheme="minorEastAsia" w:eastAsiaTheme="minorEastAsia" w:hAnsiTheme="minorEastAsia" w:cs="微软雅黑"/>
          <w:b/>
          <w:sz w:val="30"/>
          <w:szCs w:val="30"/>
        </w:rPr>
        <w:t>记录</w:t>
      </w:r>
    </w:p>
    <w:p w:rsidR="00437B07" w:rsidRPr="00A44411" w:rsidRDefault="009F5350" w:rsidP="008C4706">
      <w:pPr>
        <w:spacing w:line="420" w:lineRule="exact"/>
        <w:rPr>
          <w:rFonts w:ascii="仿宋" w:eastAsia="仿宋" w:hAnsi="仿宋" w:cs="仿宋"/>
          <w:b/>
          <w:color w:val="000000"/>
          <w:kern w:val="0"/>
          <w:sz w:val="24"/>
          <w:szCs w:val="24"/>
        </w:rPr>
      </w:pPr>
      <w:r w:rsidRPr="00A44411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支部名称：</w:t>
      </w:r>
      <w:r w:rsidR="00C5609B" w:rsidRPr="00DD0334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 w:rsidR="00DD0334" w:rsidRPr="00DD0334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***党委/</w:t>
      </w:r>
      <w:r w:rsidR="00DD0334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党总支***党支部</w:t>
      </w:r>
      <w:r w:rsidR="00DD0334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 xml:space="preserve">                            </w:t>
      </w:r>
    </w:p>
    <w:p w:rsidR="009F5350" w:rsidRDefault="009F5350" w:rsidP="008C4706">
      <w:pPr>
        <w:widowControl/>
        <w:spacing w:line="420" w:lineRule="exact"/>
        <w:jc w:val="left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FA5CC3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会议</w:t>
      </w:r>
      <w:r w:rsidR="004C7F96" w:rsidRPr="00A44411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时间：</w:t>
      </w:r>
      <w:r w:rsidR="004C7F96" w:rsidRPr="009F535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   </w:t>
      </w:r>
      <w:r w:rsidR="004C7F96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年</w:t>
      </w:r>
      <w:r w:rsidR="004C7F96" w:rsidRPr="009F535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  </w:t>
      </w:r>
      <w:r w:rsidR="004C7F96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 </w:t>
      </w:r>
      <w:r w:rsidR="004C7F96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日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</w:p>
    <w:p w:rsidR="00437B07" w:rsidRDefault="009F5350" w:rsidP="008C4706">
      <w:pPr>
        <w:spacing w:line="420" w:lineRule="exact"/>
        <w:rPr>
          <w:rFonts w:ascii="仿宋" w:eastAsia="仿宋" w:hAnsi="仿宋" w:cs="仿宋"/>
          <w:b/>
          <w:color w:val="000000"/>
          <w:kern w:val="0"/>
          <w:sz w:val="24"/>
          <w:szCs w:val="24"/>
        </w:rPr>
      </w:pPr>
      <w:r w:rsidRPr="00A44411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会议</w:t>
      </w:r>
      <w:r w:rsidR="004C7F96" w:rsidRPr="00A44411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地点：</w:t>
      </w:r>
    </w:p>
    <w:p w:rsidR="00CC5078" w:rsidRDefault="00CC5078" w:rsidP="008C4706">
      <w:pPr>
        <w:spacing w:line="420" w:lineRule="exact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131484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会议主持：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</w:p>
    <w:p w:rsidR="00CC5078" w:rsidRDefault="00CC5078" w:rsidP="008C4706">
      <w:pPr>
        <w:spacing w:line="420" w:lineRule="exact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131484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会议记录：</w:t>
      </w:r>
    </w:p>
    <w:p w:rsidR="00A44411" w:rsidRDefault="00CC5078" w:rsidP="008C4706">
      <w:pPr>
        <w:spacing w:line="420" w:lineRule="exact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到</w:t>
      </w:r>
      <w:r w:rsidR="009F5350" w:rsidRPr="00A44411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会</w:t>
      </w:r>
      <w:r w:rsidR="00817397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人员</w:t>
      </w:r>
      <w:r w:rsidR="004C7F96" w:rsidRPr="00A44411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：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***</w:t>
      </w:r>
      <w:r w:rsidR="00A4441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人</w:t>
      </w:r>
    </w:p>
    <w:p w:rsidR="00437B07" w:rsidRDefault="00A44411" w:rsidP="008C4706">
      <w:pPr>
        <w:widowControl/>
        <w:spacing w:line="420" w:lineRule="exact"/>
        <w:ind w:left="241" w:hangingChars="100" w:hanging="241"/>
        <w:jc w:val="left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A44411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其中，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到会</w:t>
      </w:r>
      <w:r w:rsidR="004C7F96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正式党员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***人：</w:t>
      </w:r>
      <w:r w:rsid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（本人签名）</w:t>
      </w:r>
    </w:p>
    <w:p w:rsidR="00CC5078" w:rsidRDefault="004C7F96" w:rsidP="008C4706">
      <w:pPr>
        <w:widowControl/>
        <w:spacing w:line="420" w:lineRule="exact"/>
        <w:ind w:leftChars="114" w:left="239" w:firstLineChars="200" w:firstLine="480"/>
        <w:jc w:val="left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到会预备党员</w:t>
      </w:r>
      <w:r w:rsidR="00A4441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***人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：</w:t>
      </w:r>
      <w:r w:rsid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（本人签名）</w:t>
      </w:r>
    </w:p>
    <w:p w:rsidR="00437B07" w:rsidRDefault="004C7F96" w:rsidP="008C4706">
      <w:pPr>
        <w:widowControl/>
        <w:spacing w:line="420" w:lineRule="exact"/>
        <w:ind w:leftChars="114" w:left="239" w:firstLineChars="200" w:firstLine="480"/>
        <w:jc w:val="left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因故请假党员</w:t>
      </w:r>
      <w:r w:rsidR="00A4441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***人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：</w:t>
      </w:r>
    </w:p>
    <w:p w:rsidR="00CC5078" w:rsidRPr="004C7F3F" w:rsidRDefault="00CC5078" w:rsidP="008C4706">
      <w:pPr>
        <w:widowControl/>
        <w:spacing w:line="420" w:lineRule="exact"/>
        <w:jc w:val="left"/>
        <w:rPr>
          <w:rFonts w:ascii="仿宋" w:eastAsia="仿宋" w:hAnsi="仿宋" w:cs="仿宋"/>
          <w:color w:val="FF0000"/>
          <w:kern w:val="0"/>
          <w:sz w:val="24"/>
          <w:szCs w:val="24"/>
        </w:rPr>
      </w:pPr>
      <w:r w:rsidRPr="00CC5078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列席人员：</w:t>
      </w:r>
      <w:r w:rsidR="004C7F3F" w:rsidRPr="004C7F3F">
        <w:rPr>
          <w:rFonts w:ascii="仿宋" w:eastAsia="仿宋" w:hAnsi="仿宋" w:cs="仿宋" w:hint="eastAsia"/>
          <w:color w:val="FF0000"/>
          <w:kern w:val="0"/>
          <w:sz w:val="24"/>
          <w:szCs w:val="24"/>
        </w:rPr>
        <w:t>如入党介绍人非本支部党员,应列席;如入党积极分子、发展对象出席</w:t>
      </w:r>
      <w:r w:rsidR="00C5609B">
        <w:rPr>
          <w:rFonts w:ascii="仿宋" w:eastAsia="仿宋" w:hAnsi="仿宋" w:cs="仿宋" w:hint="eastAsia"/>
          <w:color w:val="FF0000"/>
          <w:kern w:val="0"/>
          <w:sz w:val="24"/>
          <w:szCs w:val="24"/>
        </w:rPr>
        <w:t>，</w:t>
      </w:r>
      <w:r w:rsidR="004C7F3F" w:rsidRPr="004C7F3F">
        <w:rPr>
          <w:rFonts w:ascii="仿宋" w:eastAsia="仿宋" w:hAnsi="仿宋" w:cs="仿宋" w:hint="eastAsia"/>
          <w:color w:val="FF0000"/>
          <w:kern w:val="0"/>
          <w:sz w:val="24"/>
          <w:szCs w:val="24"/>
        </w:rPr>
        <w:t>应</w:t>
      </w:r>
      <w:r w:rsidR="00C5609B">
        <w:rPr>
          <w:rFonts w:ascii="仿宋" w:eastAsia="仿宋" w:hAnsi="仿宋" w:cs="仿宋" w:hint="eastAsia"/>
          <w:color w:val="FF0000"/>
          <w:kern w:val="0"/>
          <w:sz w:val="24"/>
          <w:szCs w:val="24"/>
        </w:rPr>
        <w:t>作为</w:t>
      </w:r>
      <w:r w:rsidR="004C7F3F" w:rsidRPr="004C7F3F">
        <w:rPr>
          <w:rFonts w:ascii="仿宋" w:eastAsia="仿宋" w:hAnsi="仿宋" w:cs="仿宋" w:hint="eastAsia"/>
          <w:color w:val="FF0000"/>
          <w:kern w:val="0"/>
          <w:sz w:val="24"/>
          <w:szCs w:val="24"/>
        </w:rPr>
        <w:t>列席。</w:t>
      </w:r>
    </w:p>
    <w:p w:rsidR="00A44411" w:rsidRPr="00131484" w:rsidRDefault="00A44411" w:rsidP="008C4706">
      <w:pPr>
        <w:spacing w:line="420" w:lineRule="exact"/>
        <w:rPr>
          <w:rFonts w:ascii="仿宋" w:eastAsia="仿宋" w:hAnsi="仿宋" w:cs="仿宋"/>
          <w:b/>
          <w:color w:val="000000"/>
          <w:kern w:val="0"/>
          <w:sz w:val="24"/>
          <w:szCs w:val="24"/>
        </w:rPr>
      </w:pPr>
      <w:r w:rsidRPr="00131484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会议情况：</w:t>
      </w:r>
    </w:p>
    <w:p w:rsidR="00A44411" w:rsidRDefault="00A44411" w:rsidP="008C4706">
      <w:pPr>
        <w:spacing w:line="420" w:lineRule="exact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一、</w:t>
      </w:r>
      <w:r w:rsidRPr="00A4441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XXX（支部书记）：本次会议应到正式党员</w:t>
      </w:r>
      <w:r w:rsid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***</w:t>
      </w:r>
      <w:r w:rsidRPr="00A4441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名，预备党员</w:t>
      </w:r>
      <w:r w:rsid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***</w:t>
      </w:r>
      <w:r w:rsidRPr="00A4441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名，因事、因病请假</w:t>
      </w:r>
      <w:r w:rsid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***</w:t>
      </w:r>
      <w:r w:rsidRPr="00A4441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名，实到会正式党员</w:t>
      </w:r>
      <w:r w:rsid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***</w:t>
      </w:r>
      <w:r w:rsidRPr="00A4441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名，预备党员</w:t>
      </w:r>
      <w:r w:rsid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***</w:t>
      </w:r>
      <w:r w:rsidRPr="00A4441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名，有表决权的到会人数超过应到会有表决权人数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的半数，符合规定人数，可以开会。</w:t>
      </w:r>
    </w:p>
    <w:p w:rsidR="00817397" w:rsidRPr="00817397" w:rsidRDefault="00817397" w:rsidP="008C4706">
      <w:pPr>
        <w:spacing w:line="420" w:lineRule="exact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817397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二、发展对象</w:t>
      </w:r>
      <w:r w:rsidR="00B20779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宣读“入党志愿书”</w:t>
      </w:r>
      <w:bookmarkStart w:id="0" w:name="_GoBack"/>
      <w:bookmarkEnd w:id="0"/>
    </w:p>
    <w:p w:rsidR="00817397" w:rsidRDefault="00817397" w:rsidP="008C4706">
      <w:pPr>
        <w:widowControl/>
        <w:spacing w:line="420" w:lineRule="exact"/>
        <w:jc w:val="left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817397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三、入党介绍人介绍发展对象的主要情况，</w:t>
      </w:r>
      <w:r w:rsidR="00B20779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宣读介绍人意见</w:t>
      </w:r>
    </w:p>
    <w:p w:rsidR="00817397" w:rsidRPr="00817397" w:rsidRDefault="00817397" w:rsidP="008C4706">
      <w:pPr>
        <w:spacing w:line="420" w:lineRule="exact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817397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四、支部委员会向党支部大会报告对发展对象审查情况</w:t>
      </w:r>
      <w:r w:rsidR="00B20779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及征求党内外群众意见的情况</w:t>
      </w:r>
    </w:p>
    <w:p w:rsidR="00B13855" w:rsidRDefault="00817397" w:rsidP="008C4706">
      <w:pPr>
        <w:spacing w:line="420" w:lineRule="exact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817397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XXX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 w:rsidRPr="00817397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支部书记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</w:t>
      </w:r>
      <w:r w:rsidRPr="00817397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：……</w:t>
      </w:r>
    </w:p>
    <w:p w:rsidR="00B20779" w:rsidRPr="00CC5078" w:rsidRDefault="00CC5078" w:rsidP="008C4706">
      <w:pPr>
        <w:spacing w:line="420" w:lineRule="exact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五、大会讨论</w:t>
      </w:r>
    </w:p>
    <w:p w:rsidR="00CC5078" w:rsidRDefault="00B13855" w:rsidP="008C4706">
      <w:pPr>
        <w:spacing w:line="420" w:lineRule="exact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A4441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XXX</w:t>
      </w:r>
      <w:r w:rsidR="00CC5078" w:rsidRP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：……</w:t>
      </w:r>
    </w:p>
    <w:p w:rsidR="00B13855" w:rsidRPr="00DD0334" w:rsidRDefault="00DD0334" w:rsidP="008C4706">
      <w:pPr>
        <w:spacing w:line="420" w:lineRule="exact"/>
        <w:rPr>
          <w:rFonts w:ascii="仿宋" w:eastAsia="仿宋" w:hAnsi="仿宋" w:cs="仿宋"/>
          <w:color w:val="FF0000"/>
          <w:kern w:val="0"/>
          <w:sz w:val="24"/>
          <w:szCs w:val="24"/>
        </w:rPr>
      </w:pPr>
      <w:r w:rsidRPr="00DD0334">
        <w:rPr>
          <w:rFonts w:ascii="仿宋" w:eastAsia="仿宋" w:hAnsi="仿宋" w:cs="仿宋" w:hint="eastAsia"/>
          <w:color w:val="FF0000"/>
          <w:kern w:val="0"/>
          <w:sz w:val="24"/>
          <w:szCs w:val="24"/>
        </w:rPr>
        <w:t>（</w:t>
      </w:r>
      <w:r w:rsidR="00B20779">
        <w:rPr>
          <w:rFonts w:ascii="仿宋" w:eastAsia="仿宋" w:hAnsi="仿宋" w:cs="仿宋" w:hint="eastAsia"/>
          <w:color w:val="FF0000"/>
          <w:kern w:val="0"/>
          <w:sz w:val="24"/>
          <w:szCs w:val="24"/>
        </w:rPr>
        <w:t>与会党员发表意见，对发展对象能否入党</w:t>
      </w:r>
      <w:r w:rsidRPr="00DD0334">
        <w:rPr>
          <w:rFonts w:ascii="仿宋" w:eastAsia="仿宋" w:hAnsi="仿宋" w:cs="仿宋" w:hint="eastAsia"/>
          <w:color w:val="FF0000"/>
          <w:kern w:val="0"/>
          <w:sz w:val="24"/>
          <w:szCs w:val="24"/>
        </w:rPr>
        <w:t>充分讨论，逐一记录发言内容）</w:t>
      </w:r>
    </w:p>
    <w:p w:rsidR="00FA5CC3" w:rsidRDefault="00CC5078" w:rsidP="008C4706">
      <w:pPr>
        <w:spacing w:line="420" w:lineRule="exact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六、</w:t>
      </w:r>
      <w:r w:rsidR="00FA5CC3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无记名投票</w:t>
      </w:r>
      <w:r w:rsidR="00B20779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（发放表决票）</w:t>
      </w:r>
    </w:p>
    <w:p w:rsidR="00CC5078" w:rsidRPr="00CC5078" w:rsidRDefault="00FA5CC3" w:rsidP="008C4706">
      <w:pPr>
        <w:spacing w:line="420" w:lineRule="exact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七、</w:t>
      </w:r>
      <w:r w:rsidR="00CC5078" w:rsidRP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表决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情况</w:t>
      </w:r>
    </w:p>
    <w:p w:rsidR="00437B07" w:rsidRDefault="00CC5078" w:rsidP="008C4706">
      <w:pPr>
        <w:spacing w:line="42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本支部共有党员**名，其中有表决权的正式党员**</w:t>
      </w:r>
      <w:r w:rsidR="00FA5CC3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名，到会正式党员**名，</w:t>
      </w:r>
      <w:r w:rsidRP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经无记名投票，*票赞成，*票反对，*票弃权。</w:t>
      </w:r>
      <w:r w:rsidR="004C7F96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经</w:t>
      </w:r>
      <w:r w:rsidR="00FA5CC3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支部大会</w:t>
      </w:r>
      <w:r w:rsidR="004C7F96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充分讨论与无记名</w:t>
      </w:r>
      <w:r w:rsidR="00FA5CC3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投票</w:t>
      </w:r>
      <w:r w:rsidR="004C7F96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表决，一致同意</w:t>
      </w:r>
      <w:r w:rsidR="00817397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接收</w:t>
      </w:r>
      <w:r w:rsidR="00FA5CC3" w:rsidRPr="00FA5CC3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***</w:t>
      </w:r>
      <w:r w:rsidR="00FA5CC3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为中共</w:t>
      </w:r>
      <w:r w:rsidR="00817397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预备</w:t>
      </w:r>
      <w:r w:rsidR="004C7F96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党员，并报上级党</w:t>
      </w:r>
      <w:r w:rsidR="00FA5CC3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组织审查</w:t>
      </w:r>
      <w:r w:rsidR="004C7F96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。</w:t>
      </w:r>
    </w:p>
    <w:p w:rsidR="00817397" w:rsidRPr="00817397" w:rsidRDefault="00817397" w:rsidP="008C4706">
      <w:pPr>
        <w:spacing w:line="420" w:lineRule="exact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八</w:t>
      </w:r>
      <w:r w:rsidRPr="00817397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、请XXX同志表态。</w:t>
      </w:r>
    </w:p>
    <w:p w:rsidR="00437B07" w:rsidRDefault="00817397" w:rsidP="008C4706">
      <w:pPr>
        <w:spacing w:line="420" w:lineRule="exact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817397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XXX：……</w:t>
      </w:r>
    </w:p>
    <w:sectPr w:rsidR="00437B07" w:rsidSect="00C41647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7269" w:rsidRDefault="00367269" w:rsidP="009F5350">
      <w:r>
        <w:separator/>
      </w:r>
    </w:p>
  </w:endnote>
  <w:endnote w:type="continuationSeparator" w:id="0">
    <w:p w:rsidR="00367269" w:rsidRDefault="00367269" w:rsidP="009F5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Xingkai">
    <w:altName w:val="STXingkai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7269" w:rsidRDefault="00367269" w:rsidP="009F5350">
      <w:r>
        <w:separator/>
      </w:r>
    </w:p>
  </w:footnote>
  <w:footnote w:type="continuationSeparator" w:id="0">
    <w:p w:rsidR="00367269" w:rsidRDefault="00367269" w:rsidP="009F5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4706" w:rsidRPr="00423070" w:rsidRDefault="008C4706" w:rsidP="00423070">
    <w:pPr>
      <w:rPr>
        <w:rFonts w:ascii="STXingkai" w:eastAsia="STXingkai"/>
        <w:color w:val="C00000"/>
        <w:sz w:val="28"/>
        <w:szCs w:val="36"/>
      </w:rPr>
    </w:pPr>
    <w:r>
      <w:rPr>
        <w:rFonts w:ascii="STXingkai" w:eastAsia="STXingkai" w:hint="eastAsia"/>
        <w:noProof/>
        <w:color w:val="C00000"/>
        <w:sz w:val="28"/>
        <w:szCs w:val="3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-517960</wp:posOffset>
          </wp:positionH>
          <wp:positionV relativeFrom="paragraph">
            <wp:posOffset>-131445</wp:posOffset>
          </wp:positionV>
          <wp:extent cx="488950" cy="488950"/>
          <wp:effectExtent l="0" t="0" r="6350" b="6350"/>
          <wp:wrapSquare wrapText="bothSides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校徽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8950" cy="488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23070">
      <w:rPr>
        <w:rFonts w:ascii="STXingkai" w:eastAsia="STXingkai" w:hint="eastAsia"/>
        <w:color w:val="C00000"/>
        <w:sz w:val="28"/>
        <w:szCs w:val="36"/>
      </w:rPr>
      <w:t>上海立信会计金融学院</w:t>
    </w:r>
  </w:p>
  <w:p w:rsidR="008C4706" w:rsidRPr="008C4706" w:rsidRDefault="008C4706" w:rsidP="008C4706">
    <w:pPr>
      <w:jc w:val="right"/>
      <w:rPr>
        <w:sz w:val="20"/>
        <w:szCs w:val="22"/>
      </w:rPr>
    </w:pPr>
    <w:r>
      <w:rPr>
        <w:sz w:val="18"/>
        <w:szCs w:val="21"/>
      </w:rPr>
      <w:t>4-21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1B359"/>
    <w:multiLevelType w:val="singleLevel"/>
    <w:tmpl w:val="0441B35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61F108E1"/>
    <w:rsid w:val="000448DD"/>
    <w:rsid w:val="00131484"/>
    <w:rsid w:val="002356D5"/>
    <w:rsid w:val="003177F8"/>
    <w:rsid w:val="00367269"/>
    <w:rsid w:val="00437B07"/>
    <w:rsid w:val="00482470"/>
    <w:rsid w:val="004C7F3F"/>
    <w:rsid w:val="004C7F96"/>
    <w:rsid w:val="0063426E"/>
    <w:rsid w:val="006A031E"/>
    <w:rsid w:val="006E3543"/>
    <w:rsid w:val="00817397"/>
    <w:rsid w:val="008B3659"/>
    <w:rsid w:val="008C4706"/>
    <w:rsid w:val="00945779"/>
    <w:rsid w:val="009F5350"/>
    <w:rsid w:val="00A44411"/>
    <w:rsid w:val="00B13855"/>
    <w:rsid w:val="00B20779"/>
    <w:rsid w:val="00B425FB"/>
    <w:rsid w:val="00C41647"/>
    <w:rsid w:val="00C5609B"/>
    <w:rsid w:val="00CC5078"/>
    <w:rsid w:val="00CE415B"/>
    <w:rsid w:val="00D405CB"/>
    <w:rsid w:val="00DD0334"/>
    <w:rsid w:val="00E33B2C"/>
    <w:rsid w:val="00E6133A"/>
    <w:rsid w:val="00E976F5"/>
    <w:rsid w:val="00EB0A3C"/>
    <w:rsid w:val="00ED0B6D"/>
    <w:rsid w:val="00FA5CC3"/>
    <w:rsid w:val="01BC356B"/>
    <w:rsid w:val="1EB13FF5"/>
    <w:rsid w:val="507E5487"/>
    <w:rsid w:val="61F108E1"/>
    <w:rsid w:val="7858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437864F"/>
  <w15:docId w15:val="{1677FB9F-44EE-4FFE-9180-470F65478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41647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uiPriority w:val="9"/>
    <w:qFormat/>
    <w:rsid w:val="00C41647"/>
    <w:pPr>
      <w:jc w:val="left"/>
      <w:outlineLvl w:val="0"/>
    </w:pPr>
    <w:rPr>
      <w:rFonts w:ascii="宋体" w:hAnsi="宋体" w:cs="宋体" w:hint="eastAsia"/>
      <w:kern w:val="44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53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F5350"/>
    <w:rPr>
      <w:kern w:val="2"/>
      <w:sz w:val="18"/>
      <w:szCs w:val="18"/>
    </w:rPr>
  </w:style>
  <w:style w:type="paragraph" w:styleId="a5">
    <w:name w:val="footer"/>
    <w:basedOn w:val="a"/>
    <w:link w:val="a6"/>
    <w:rsid w:val="009F53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F535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0F7D95-58B2-44D7-936F-79AC04811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526</Words>
  <Characters>105</Characters>
  <Application>Microsoft Office Word</Application>
  <DocSecurity>0</DocSecurity>
  <Lines>1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文玉 周</cp:lastModifiedBy>
  <cp:revision>25</cp:revision>
  <cp:lastPrinted>2018-12-08T05:49:00Z</cp:lastPrinted>
  <dcterms:created xsi:type="dcterms:W3CDTF">2018-12-04T07:07:00Z</dcterms:created>
  <dcterms:modified xsi:type="dcterms:W3CDTF">2019-10-28T03:47:00Z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