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B24" w:rsidRDefault="007A109A" w:rsidP="007A109A">
      <w:pPr>
        <w:jc w:val="center"/>
        <w:rPr>
          <w:rFonts w:ascii="黑体" w:eastAsia="黑体" w:hAnsi="黑体"/>
          <w:b/>
          <w:sz w:val="32"/>
          <w:szCs w:val="32"/>
        </w:rPr>
      </w:pPr>
      <w:r w:rsidRPr="007A109A">
        <w:rPr>
          <w:rFonts w:ascii="黑体" w:eastAsia="黑体" w:hAnsi="黑体"/>
          <w:b/>
          <w:sz w:val="32"/>
          <w:szCs w:val="32"/>
        </w:rPr>
        <w:t>发展对象政审函调信息登记表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908"/>
        <w:gridCol w:w="1414"/>
        <w:gridCol w:w="796"/>
        <w:gridCol w:w="618"/>
        <w:gridCol w:w="374"/>
        <w:gridCol w:w="476"/>
        <w:gridCol w:w="1555"/>
        <w:gridCol w:w="1371"/>
        <w:gridCol w:w="709"/>
        <w:gridCol w:w="890"/>
        <w:gridCol w:w="848"/>
        <w:gridCol w:w="601"/>
        <w:gridCol w:w="496"/>
        <w:gridCol w:w="1450"/>
      </w:tblGrid>
      <w:tr w:rsidR="00BA053C" w:rsidTr="00C14C99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109A">
              <w:rPr>
                <w:rFonts w:ascii="仿宋" w:eastAsia="仿宋" w:hAnsi="仿宋" w:hint="eastAsia"/>
                <w:sz w:val="24"/>
                <w:szCs w:val="24"/>
              </w:rPr>
              <w:t>发展对象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210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2031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BA053C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部门/</w:t>
            </w:r>
            <w:r w:rsidR="00BA053C">
              <w:rPr>
                <w:rFonts w:ascii="仿宋" w:eastAsia="仿宋" w:hAnsi="仿宋" w:hint="eastAsia"/>
                <w:sz w:val="24"/>
                <w:szCs w:val="24"/>
              </w:rPr>
              <w:t>班级</w:t>
            </w:r>
          </w:p>
        </w:tc>
        <w:tc>
          <w:tcPr>
            <w:tcW w:w="1599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1946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14C99" w:rsidTr="00C14C99">
        <w:trPr>
          <w:trHeight w:val="624"/>
        </w:trPr>
        <w:tc>
          <w:tcPr>
            <w:tcW w:w="2576" w:type="dxa"/>
            <w:gridSpan w:val="3"/>
            <w:vAlign w:val="center"/>
          </w:tcPr>
          <w:p w:rsidR="00C14C99" w:rsidRPr="007A109A" w:rsidRDefault="00C14C99" w:rsidP="00C14C9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二级党组织</w:t>
            </w:r>
          </w:p>
        </w:tc>
        <w:tc>
          <w:tcPr>
            <w:tcW w:w="2210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14C99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党支部</w:t>
            </w:r>
          </w:p>
        </w:tc>
        <w:tc>
          <w:tcPr>
            <w:tcW w:w="2031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C14C99" w:rsidRDefault="00C14C99" w:rsidP="00C14C9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工号/学号</w:t>
            </w:r>
          </w:p>
        </w:tc>
        <w:tc>
          <w:tcPr>
            <w:tcW w:w="1599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C14C99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1946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Default="00BA053C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家庭户籍/居住地址</w:t>
            </w:r>
          </w:p>
        </w:tc>
        <w:tc>
          <w:tcPr>
            <w:tcW w:w="11598" w:type="dxa"/>
            <w:gridSpan w:val="13"/>
            <w:vAlign w:val="center"/>
          </w:tcPr>
          <w:p w:rsidR="00BA053C" w:rsidRPr="007A109A" w:rsidRDefault="00BA053C" w:rsidP="00BA053C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省       市      县      乡（镇）      街道/村组     路     弄      号    室</w:t>
            </w:r>
          </w:p>
        </w:tc>
      </w:tr>
      <w:tr w:rsidR="00011514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011514" w:rsidRDefault="00011514" w:rsidP="0054289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原毕业院校</w:t>
            </w:r>
            <w:r w:rsidR="00CF06FD">
              <w:rPr>
                <w:rFonts w:ascii="仿宋" w:eastAsia="仿宋" w:hAnsi="仿宋" w:hint="eastAsia"/>
                <w:sz w:val="24"/>
                <w:szCs w:val="24"/>
              </w:rPr>
              <w:t>党组织</w:t>
            </w:r>
          </w:p>
        </w:tc>
        <w:tc>
          <w:tcPr>
            <w:tcW w:w="2828" w:type="dxa"/>
            <w:gridSpan w:val="3"/>
            <w:vAlign w:val="center"/>
          </w:tcPr>
          <w:p w:rsidR="00011514" w:rsidRPr="005A4211" w:rsidRDefault="005A4211" w:rsidP="009005C3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5A4211">
              <w:rPr>
                <w:rFonts w:ascii="仿宋" w:eastAsia="仿宋" w:hAnsi="仿宋" w:hint="eastAsia"/>
                <w:color w:val="FF0000"/>
                <w:szCs w:val="21"/>
              </w:rPr>
              <w:t>如专科及以上，此处应填写</w:t>
            </w:r>
          </w:p>
        </w:tc>
        <w:tc>
          <w:tcPr>
            <w:tcW w:w="850" w:type="dxa"/>
            <w:gridSpan w:val="2"/>
            <w:vAlign w:val="center"/>
          </w:tcPr>
          <w:p w:rsidR="00011514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011514" w:rsidRPr="0054289E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011514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党组织电话</w:t>
            </w:r>
          </w:p>
        </w:tc>
        <w:tc>
          <w:tcPr>
            <w:tcW w:w="1946" w:type="dxa"/>
            <w:gridSpan w:val="2"/>
            <w:vAlign w:val="center"/>
          </w:tcPr>
          <w:p w:rsidR="00011514" w:rsidRPr="007A109A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1514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011514" w:rsidRDefault="005B7EFE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原工作单位</w:t>
            </w:r>
            <w:r w:rsidR="00CF06FD">
              <w:rPr>
                <w:rFonts w:ascii="仿宋" w:eastAsia="仿宋" w:hAnsi="仿宋" w:hint="eastAsia"/>
                <w:sz w:val="24"/>
                <w:szCs w:val="24"/>
              </w:rPr>
              <w:t>党组织</w:t>
            </w:r>
          </w:p>
        </w:tc>
        <w:tc>
          <w:tcPr>
            <w:tcW w:w="2828" w:type="dxa"/>
            <w:gridSpan w:val="3"/>
            <w:vAlign w:val="center"/>
          </w:tcPr>
          <w:p w:rsidR="00011514" w:rsidRPr="005A4211" w:rsidRDefault="005A4211" w:rsidP="009005C3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5A4211">
              <w:rPr>
                <w:rFonts w:ascii="仿宋" w:eastAsia="仿宋" w:hAnsi="仿宋" w:hint="eastAsia"/>
                <w:color w:val="FF0000"/>
                <w:szCs w:val="21"/>
              </w:rPr>
              <w:t>如没有，此处填写“无”</w:t>
            </w:r>
          </w:p>
        </w:tc>
        <w:tc>
          <w:tcPr>
            <w:tcW w:w="850" w:type="dxa"/>
            <w:gridSpan w:val="2"/>
            <w:vAlign w:val="center"/>
          </w:tcPr>
          <w:p w:rsidR="00011514" w:rsidRDefault="00CF06FD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011514" w:rsidRPr="007A109A" w:rsidRDefault="00011514" w:rsidP="005A421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011514" w:rsidRDefault="00CF06FD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党组织电话</w:t>
            </w:r>
          </w:p>
        </w:tc>
        <w:tc>
          <w:tcPr>
            <w:tcW w:w="1946" w:type="dxa"/>
            <w:gridSpan w:val="2"/>
            <w:vAlign w:val="center"/>
          </w:tcPr>
          <w:p w:rsidR="00011514" w:rsidRPr="007A109A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Default="00BA053C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所属居委会名称</w:t>
            </w:r>
          </w:p>
        </w:tc>
        <w:tc>
          <w:tcPr>
            <w:tcW w:w="2828" w:type="dxa"/>
            <w:gridSpan w:val="3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居委会电话</w:t>
            </w:r>
          </w:p>
        </w:tc>
        <w:tc>
          <w:tcPr>
            <w:tcW w:w="1946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Default="00BA053C" w:rsidP="0080333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社区党组织名称</w:t>
            </w:r>
          </w:p>
        </w:tc>
        <w:tc>
          <w:tcPr>
            <w:tcW w:w="2828" w:type="dxa"/>
            <w:gridSpan w:val="3"/>
            <w:vAlign w:val="center"/>
          </w:tcPr>
          <w:p w:rsidR="00BA053C" w:rsidRPr="007A109A" w:rsidRDefault="00BA053C" w:rsidP="0080333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A053C" w:rsidRPr="007A109A" w:rsidRDefault="00BA053C" w:rsidP="0080333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BA053C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BA053C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党组织电话</w:t>
            </w:r>
          </w:p>
        </w:tc>
        <w:tc>
          <w:tcPr>
            <w:tcW w:w="1946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14174" w:type="dxa"/>
            <w:gridSpan w:val="16"/>
            <w:vAlign w:val="center"/>
          </w:tcPr>
          <w:p w:rsidR="00BA053C" w:rsidRPr="007A109A" w:rsidRDefault="00BA053C" w:rsidP="009C53E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E1A27">
              <w:rPr>
                <w:rFonts w:ascii="仿宋" w:eastAsia="仿宋" w:hAnsi="仿宋" w:hint="eastAsia"/>
                <w:sz w:val="24"/>
                <w:szCs w:val="24"/>
              </w:rPr>
              <w:t>主要家庭成员（父母、配偶、子女、</w:t>
            </w:r>
            <w:r w:rsidR="009C53E1">
              <w:rPr>
                <w:rFonts w:ascii="仿宋" w:eastAsia="仿宋" w:hAnsi="仿宋" w:hint="eastAsia"/>
                <w:sz w:val="24"/>
                <w:szCs w:val="24"/>
              </w:rPr>
              <w:t>亲兄弟姐妹</w:t>
            </w:r>
            <w:r w:rsidRPr="004E1A27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185F90" w:rsidTr="00185F90">
        <w:trPr>
          <w:trHeight w:val="624"/>
        </w:trPr>
        <w:tc>
          <w:tcPr>
            <w:tcW w:w="817" w:type="dxa"/>
            <w:vAlign w:val="center"/>
          </w:tcPr>
          <w:p w:rsidR="00185F90" w:rsidRPr="004E1A27" w:rsidRDefault="00185F90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称谓</w:t>
            </w:r>
          </w:p>
        </w:tc>
        <w:tc>
          <w:tcPr>
            <w:tcW w:w="851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08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1414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1414" w:type="dxa"/>
            <w:gridSpan w:val="2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电话</w:t>
            </w:r>
          </w:p>
        </w:tc>
        <w:tc>
          <w:tcPr>
            <w:tcW w:w="2405" w:type="dxa"/>
            <w:gridSpan w:val="3"/>
            <w:vAlign w:val="center"/>
          </w:tcPr>
          <w:p w:rsidR="00185F90" w:rsidRPr="004E1A27" w:rsidRDefault="00185F90" w:rsidP="00776A5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工作单位名称、职业</w:t>
            </w:r>
          </w:p>
        </w:tc>
        <w:tc>
          <w:tcPr>
            <w:tcW w:w="2080" w:type="dxa"/>
            <w:gridSpan w:val="2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单位党组织名称</w:t>
            </w:r>
          </w:p>
        </w:tc>
        <w:tc>
          <w:tcPr>
            <w:tcW w:w="1738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单位党组织</w:t>
            </w:r>
          </w:p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收函地址</w:t>
            </w:r>
          </w:p>
        </w:tc>
        <w:tc>
          <w:tcPr>
            <w:tcW w:w="1097" w:type="dxa"/>
            <w:gridSpan w:val="2"/>
            <w:vAlign w:val="center"/>
          </w:tcPr>
          <w:p w:rsidR="00185F90" w:rsidRPr="004E1A27" w:rsidRDefault="00185F90" w:rsidP="00185F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联系人</w:t>
            </w:r>
          </w:p>
        </w:tc>
        <w:tc>
          <w:tcPr>
            <w:tcW w:w="1450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电话</w:t>
            </w:r>
          </w:p>
        </w:tc>
      </w:tr>
      <w:tr w:rsidR="00185F90" w:rsidTr="00185F90">
        <w:trPr>
          <w:trHeight w:val="624"/>
        </w:trPr>
        <w:tc>
          <w:tcPr>
            <w:tcW w:w="817" w:type="dxa"/>
            <w:vAlign w:val="center"/>
          </w:tcPr>
          <w:p w:rsidR="00185F90" w:rsidRDefault="00185F90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05" w:type="dxa"/>
            <w:gridSpan w:val="3"/>
            <w:vAlign w:val="center"/>
          </w:tcPr>
          <w:p w:rsidR="00185F90" w:rsidRDefault="00185F90" w:rsidP="00776A5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185F90" w:rsidRDefault="00185F90" w:rsidP="00185F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F90" w:rsidTr="00185F90">
        <w:trPr>
          <w:trHeight w:val="624"/>
        </w:trPr>
        <w:tc>
          <w:tcPr>
            <w:tcW w:w="817" w:type="dxa"/>
            <w:vAlign w:val="center"/>
          </w:tcPr>
          <w:p w:rsidR="00185F90" w:rsidRDefault="00185F90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05" w:type="dxa"/>
            <w:gridSpan w:val="3"/>
            <w:vAlign w:val="center"/>
          </w:tcPr>
          <w:p w:rsidR="00185F90" w:rsidRDefault="00185F90" w:rsidP="00776A5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185F90" w:rsidRDefault="00185F90" w:rsidP="00185F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23E1" w:rsidTr="000F6FB4">
        <w:trPr>
          <w:trHeight w:val="624"/>
        </w:trPr>
        <w:tc>
          <w:tcPr>
            <w:tcW w:w="817" w:type="dxa"/>
            <w:vAlign w:val="center"/>
          </w:tcPr>
          <w:p w:rsidR="009223E1" w:rsidRDefault="009223E1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  <w:tc>
          <w:tcPr>
            <w:tcW w:w="13357" w:type="dxa"/>
            <w:gridSpan w:val="15"/>
            <w:vAlign w:val="center"/>
          </w:tcPr>
          <w:p w:rsidR="009223E1" w:rsidRPr="00E962D5" w:rsidRDefault="009C53E1" w:rsidP="00E962D5">
            <w:pPr>
              <w:spacing w:line="360" w:lineRule="auto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E962D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如亲兄弟姐妹</w:t>
            </w:r>
            <w:r w:rsidR="00E962D5" w:rsidRPr="00E962D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大学以上，应单独政审</w:t>
            </w:r>
          </w:p>
        </w:tc>
      </w:tr>
    </w:tbl>
    <w:p w:rsidR="007A109A" w:rsidRPr="00185F90" w:rsidRDefault="007A109A" w:rsidP="007A109A">
      <w:pPr>
        <w:jc w:val="center"/>
        <w:rPr>
          <w:rFonts w:ascii="黑体" w:eastAsia="黑体" w:hAnsi="黑体"/>
          <w:b/>
          <w:sz w:val="18"/>
          <w:szCs w:val="18"/>
        </w:rPr>
      </w:pPr>
    </w:p>
    <w:sectPr w:rsidR="007A109A" w:rsidRPr="00185F90" w:rsidSect="00185F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F2B" w:rsidRDefault="00B56F2B" w:rsidP="009005C3">
      <w:r>
        <w:separator/>
      </w:r>
    </w:p>
  </w:endnote>
  <w:endnote w:type="continuationSeparator" w:id="0">
    <w:p w:rsidR="00B56F2B" w:rsidRDefault="00B56F2B" w:rsidP="0090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A3C" w:rsidRDefault="009D0A3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A3C" w:rsidRDefault="009D0A3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A3C" w:rsidRDefault="009D0A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F2B" w:rsidRDefault="00B56F2B" w:rsidP="009005C3">
      <w:r>
        <w:separator/>
      </w:r>
    </w:p>
  </w:footnote>
  <w:footnote w:type="continuationSeparator" w:id="0">
    <w:p w:rsidR="00B56F2B" w:rsidRDefault="00B56F2B" w:rsidP="00900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A3C" w:rsidRDefault="009D0A3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A3C" w:rsidRPr="009D0A3C" w:rsidRDefault="009D0A3C" w:rsidP="009D0A3C">
    <w:pPr>
      <w:rPr>
        <w:rFonts w:hint="eastAsia"/>
      </w:rPr>
    </w:pPr>
    <w:r>
      <w:rPr>
        <w:rFonts w:hint="eastAsia"/>
      </w:rPr>
      <w:t>3-10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A3C" w:rsidRDefault="009D0A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218"/>
    <w:rsid w:val="00011514"/>
    <w:rsid w:val="00046218"/>
    <w:rsid w:val="00080D3B"/>
    <w:rsid w:val="000C51CA"/>
    <w:rsid w:val="000F6FB4"/>
    <w:rsid w:val="00162EDB"/>
    <w:rsid w:val="00185F90"/>
    <w:rsid w:val="001A1FE2"/>
    <w:rsid w:val="002F661E"/>
    <w:rsid w:val="003C3724"/>
    <w:rsid w:val="004E1A27"/>
    <w:rsid w:val="004E6B24"/>
    <w:rsid w:val="0054289E"/>
    <w:rsid w:val="005A4211"/>
    <w:rsid w:val="005B7EFE"/>
    <w:rsid w:val="00776A51"/>
    <w:rsid w:val="007A109A"/>
    <w:rsid w:val="00887726"/>
    <w:rsid w:val="009005C3"/>
    <w:rsid w:val="009223E1"/>
    <w:rsid w:val="009901A5"/>
    <w:rsid w:val="009C53E1"/>
    <w:rsid w:val="009D0A3C"/>
    <w:rsid w:val="009E20D2"/>
    <w:rsid w:val="00A5153E"/>
    <w:rsid w:val="00B56F2B"/>
    <w:rsid w:val="00BA053C"/>
    <w:rsid w:val="00C14C99"/>
    <w:rsid w:val="00CF06FD"/>
    <w:rsid w:val="00DD53E0"/>
    <w:rsid w:val="00DD5CD3"/>
    <w:rsid w:val="00E962D5"/>
    <w:rsid w:val="00F0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832884"/>
  <w15:docId w15:val="{B16BB086-9C0E-4D42-AD5A-77A2D478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1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0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05C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0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05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925232680@qq.com</dc:creator>
  <cp:keywords/>
  <dc:description/>
  <cp:lastModifiedBy>之仪 李</cp:lastModifiedBy>
  <cp:revision>21</cp:revision>
  <dcterms:created xsi:type="dcterms:W3CDTF">2019-05-28T08:36:00Z</dcterms:created>
  <dcterms:modified xsi:type="dcterms:W3CDTF">2019-10-27T04:51:00Z</dcterms:modified>
</cp:coreProperties>
</file>